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53EC4" w14:textId="353A7B74" w:rsidR="000955AB" w:rsidRPr="00B35809" w:rsidRDefault="00B35809" w:rsidP="00B35809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 xml:space="preserve">Appendix </w:t>
      </w:r>
      <w:r w:rsidR="00170621">
        <w:rPr>
          <w:rFonts w:ascii="Calibri" w:hAnsi="Calibri" w:cs="Calibri"/>
          <w:b/>
          <w:bCs/>
          <w:sz w:val="28"/>
          <w:szCs w:val="28"/>
        </w:rPr>
        <w:t>F</w:t>
      </w:r>
    </w:p>
    <w:p w14:paraId="3B27A680" w14:textId="77777777" w:rsidR="00B4562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 xml:space="preserve">Dental Hygiene </w:t>
      </w:r>
      <w:r w:rsidR="00C24499" w:rsidRPr="00B35809">
        <w:rPr>
          <w:rFonts w:ascii="Calibri" w:hAnsi="Calibri" w:cs="Calibri"/>
          <w:b/>
          <w:bCs/>
          <w:sz w:val="28"/>
          <w:szCs w:val="28"/>
        </w:rPr>
        <w:t>Student</w:t>
      </w:r>
      <w:r w:rsidRPr="00B35809">
        <w:rPr>
          <w:rFonts w:ascii="Calibri" w:hAnsi="Calibri" w:cs="Calibri"/>
          <w:b/>
          <w:bCs/>
          <w:sz w:val="28"/>
          <w:szCs w:val="28"/>
        </w:rPr>
        <w:t xml:space="preserve"> Demographics </w:t>
      </w:r>
    </w:p>
    <w:p w14:paraId="67965993" w14:textId="06666A8B" w:rsidR="00C24499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 xml:space="preserve">Enrolled Population </w:t>
      </w:r>
      <w:r w:rsidR="00C24499" w:rsidRPr="00B35809">
        <w:rPr>
          <w:rFonts w:ascii="Calibri" w:hAnsi="Calibri" w:cs="Calibri"/>
          <w:b/>
          <w:bCs/>
          <w:sz w:val="28"/>
          <w:szCs w:val="28"/>
        </w:rPr>
        <w:t>2023-2024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2035"/>
        <w:gridCol w:w="90"/>
        <w:gridCol w:w="2340"/>
      </w:tblGrid>
      <w:tr w:rsidR="00C24499" w:rsidRPr="00B35809" w14:paraId="1F1BC81E" w14:textId="77777777" w:rsidTr="00B35809">
        <w:tc>
          <w:tcPr>
            <w:tcW w:w="1870" w:type="dxa"/>
          </w:tcPr>
          <w:p w14:paraId="1A47AFBF" w14:textId="3AAEEBC6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Race/</w:t>
            </w:r>
            <w:proofErr w:type="gramStart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ethnicity</w:t>
            </w:r>
            <w:proofErr w:type="gramEnd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4B2DF72C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3D702315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11FEBD24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1870" w:type="dxa"/>
          </w:tcPr>
          <w:p w14:paraId="74AABFC1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558B395C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2035" w:type="dxa"/>
          </w:tcPr>
          <w:p w14:paraId="59246E24" w14:textId="1260326A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="00B35809"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year student</w:t>
            </w:r>
          </w:p>
          <w:p w14:paraId="65A22E3F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2430" w:type="dxa"/>
            <w:gridSpan w:val="2"/>
          </w:tcPr>
          <w:p w14:paraId="19D5188E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 Female</w:t>
            </w:r>
          </w:p>
        </w:tc>
      </w:tr>
      <w:tr w:rsidR="00C24499" w:rsidRPr="00B35809" w14:paraId="6FAC9D1C" w14:textId="77777777" w:rsidTr="00B35809">
        <w:tc>
          <w:tcPr>
            <w:tcW w:w="1870" w:type="dxa"/>
          </w:tcPr>
          <w:p w14:paraId="07D8FA26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Hispanic or Latino (any race)</w:t>
            </w:r>
          </w:p>
          <w:p w14:paraId="2A012FB7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A9043E5" w14:textId="3D2E8D89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5B895572" w14:textId="0305BEBB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2125" w:type="dxa"/>
            <w:gridSpan w:val="2"/>
          </w:tcPr>
          <w:p w14:paraId="3E9FEB87" w14:textId="62963749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14:paraId="181B7037" w14:textId="520ACECF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C24499" w:rsidRPr="00B35809" w14:paraId="3EDF5977" w14:textId="77777777" w:rsidTr="00B35809">
        <w:tc>
          <w:tcPr>
            <w:tcW w:w="1870" w:type="dxa"/>
          </w:tcPr>
          <w:p w14:paraId="4C141EAD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White (not Hispanic or Latino)</w:t>
            </w:r>
          </w:p>
          <w:p w14:paraId="3AE9B514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32D49F20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21E966D1" w14:textId="56EEC80F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2125" w:type="dxa"/>
            <w:gridSpan w:val="2"/>
          </w:tcPr>
          <w:p w14:paraId="121A31C0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14:paraId="11F353B7" w14:textId="6FF44AFC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</w:tr>
      <w:tr w:rsidR="00C24499" w:rsidRPr="00B35809" w14:paraId="0CC67DFA" w14:textId="77777777" w:rsidTr="00B35809">
        <w:tc>
          <w:tcPr>
            <w:tcW w:w="1870" w:type="dxa"/>
          </w:tcPr>
          <w:p w14:paraId="1977F6BC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Black or African American (not Hispanic or Latino)</w:t>
            </w:r>
          </w:p>
          <w:p w14:paraId="2A414F3C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6896878" w14:textId="7A1CA99A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00799BDD" w14:textId="7085AE7B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  <w:gridSpan w:val="2"/>
          </w:tcPr>
          <w:p w14:paraId="545D1FB6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14:paraId="13966C54" w14:textId="79822B01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</w:tr>
      <w:tr w:rsidR="00C24499" w:rsidRPr="00B35809" w14:paraId="77054677" w14:textId="77777777" w:rsidTr="00B35809">
        <w:tc>
          <w:tcPr>
            <w:tcW w:w="1870" w:type="dxa"/>
          </w:tcPr>
          <w:p w14:paraId="35DBA0C9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American Indian (not Hispanic or Latino)</w:t>
            </w:r>
          </w:p>
          <w:p w14:paraId="45B40501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630C3DE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7D6E095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  <w:gridSpan w:val="2"/>
          </w:tcPr>
          <w:p w14:paraId="4972922A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14:paraId="4B5E2D86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C24499" w:rsidRPr="00B35809" w14:paraId="3315A165" w14:textId="77777777" w:rsidTr="00B35809">
        <w:tc>
          <w:tcPr>
            <w:tcW w:w="1870" w:type="dxa"/>
          </w:tcPr>
          <w:p w14:paraId="206D4CCD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Asian (not Hispanic or Latino)</w:t>
            </w:r>
          </w:p>
          <w:p w14:paraId="1C281AD5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499A265C" w14:textId="75CB5CA9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9BE6E1D" w14:textId="6D5AB27F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2125" w:type="dxa"/>
            <w:gridSpan w:val="2"/>
          </w:tcPr>
          <w:p w14:paraId="59932E71" w14:textId="5198DE76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14:paraId="7E699211" w14:textId="0AC659AA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</w:tr>
      <w:tr w:rsidR="00C24499" w:rsidRPr="00B35809" w14:paraId="7DCA1E4F" w14:textId="77777777" w:rsidTr="00B35809">
        <w:tc>
          <w:tcPr>
            <w:tcW w:w="1870" w:type="dxa"/>
          </w:tcPr>
          <w:p w14:paraId="5FDD660C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Two or more races (not Hispanic or Latino)</w:t>
            </w:r>
          </w:p>
          <w:p w14:paraId="4BA0C9B4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266D514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6E096689" w14:textId="6FDC406A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  <w:gridSpan w:val="2"/>
          </w:tcPr>
          <w:p w14:paraId="79AF82C9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14:paraId="5D39644F" w14:textId="6A52950A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  <w:tr w:rsidR="00C24499" w:rsidRPr="00B35809" w14:paraId="0E370286" w14:textId="77777777" w:rsidTr="00B35809">
        <w:tc>
          <w:tcPr>
            <w:tcW w:w="1870" w:type="dxa"/>
          </w:tcPr>
          <w:p w14:paraId="4DF9C751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Unknown Race/ethnicity</w:t>
            </w:r>
          </w:p>
          <w:p w14:paraId="026049C4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42FAA7CA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2503C415" w14:textId="30A22BC4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  <w:gridSpan w:val="2"/>
          </w:tcPr>
          <w:p w14:paraId="1C861FFD" w14:textId="77777777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340" w:type="dxa"/>
          </w:tcPr>
          <w:p w14:paraId="6085F5E3" w14:textId="39199042" w:rsidR="00C24499" w:rsidRPr="00B35809" w:rsidRDefault="00C24499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</w:tbl>
    <w:p w14:paraId="44FE60A3" w14:textId="77777777" w:rsidR="00C24499" w:rsidRPr="00B35809" w:rsidRDefault="00C24499" w:rsidP="00EC6829">
      <w:pPr>
        <w:rPr>
          <w:rFonts w:ascii="Calibri" w:hAnsi="Calibri" w:cs="Calibri"/>
          <w:b/>
          <w:bCs/>
          <w:sz w:val="24"/>
          <w:szCs w:val="24"/>
        </w:rPr>
      </w:pPr>
    </w:p>
    <w:p w14:paraId="17950315" w14:textId="77777777" w:rsidR="00C24499" w:rsidRPr="00B35809" w:rsidRDefault="00C24499" w:rsidP="007A3007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0E8F89DD" w14:textId="77777777" w:rsidR="00C24499" w:rsidRPr="00B35809" w:rsidRDefault="00C24499" w:rsidP="007A3007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6B21E78" w14:textId="77777777" w:rsidR="00C24499" w:rsidRDefault="00C24499" w:rsidP="00EC6829">
      <w:pPr>
        <w:rPr>
          <w:rFonts w:ascii="Calibri" w:hAnsi="Calibri" w:cs="Calibri"/>
          <w:b/>
          <w:bCs/>
          <w:sz w:val="24"/>
          <w:szCs w:val="24"/>
        </w:rPr>
      </w:pPr>
    </w:p>
    <w:p w14:paraId="76E4C6C8" w14:textId="77777777" w:rsidR="00B4562B" w:rsidRDefault="00B4562B" w:rsidP="00B35809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73BFF539" w14:textId="77777777" w:rsidR="00B35809" w:rsidRDefault="00B35809" w:rsidP="00B35809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08B29FD9" w14:textId="77777777" w:rsidR="00B35809" w:rsidRPr="00B35809" w:rsidRDefault="00B35809" w:rsidP="00B35809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4EA4DB8F" w14:textId="75E1EA41" w:rsidR="00B4562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lastRenderedPageBreak/>
        <w:t>Dental Hygiene Student Demographics</w:t>
      </w:r>
    </w:p>
    <w:p w14:paraId="3F109645" w14:textId="42CC85DC" w:rsidR="000955A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>Enrolled Population 2022-2023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2035"/>
        <w:gridCol w:w="2430"/>
      </w:tblGrid>
      <w:tr w:rsidR="000955AB" w:rsidRPr="00B35809" w14:paraId="031E3AA1" w14:textId="77777777" w:rsidTr="00B35809">
        <w:tc>
          <w:tcPr>
            <w:tcW w:w="1870" w:type="dxa"/>
          </w:tcPr>
          <w:p w14:paraId="1EE5E93F" w14:textId="17AD81C0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Race/</w:t>
            </w:r>
            <w:proofErr w:type="gramStart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ethnicity</w:t>
            </w:r>
            <w:proofErr w:type="gramEnd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66702319" w14:textId="0F857DD5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68301BD2" w14:textId="77777777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76FF5E9B" w14:textId="3D458B5E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1870" w:type="dxa"/>
          </w:tcPr>
          <w:p w14:paraId="3DFC8303" w14:textId="77777777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3DDD490F" w14:textId="46545CF0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2035" w:type="dxa"/>
          </w:tcPr>
          <w:p w14:paraId="56BBB066" w14:textId="212478D4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year student</w:t>
            </w:r>
          </w:p>
          <w:p w14:paraId="6D489BE3" w14:textId="0E78EE12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2430" w:type="dxa"/>
          </w:tcPr>
          <w:p w14:paraId="159152B2" w14:textId="40DE3DF7" w:rsidR="000955AB" w:rsidRPr="00B35809" w:rsidRDefault="000955AB" w:rsidP="000955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 Female</w:t>
            </w:r>
          </w:p>
        </w:tc>
      </w:tr>
      <w:tr w:rsidR="000955AB" w:rsidRPr="00B35809" w14:paraId="39561FE2" w14:textId="77777777" w:rsidTr="00B35809">
        <w:tc>
          <w:tcPr>
            <w:tcW w:w="1870" w:type="dxa"/>
          </w:tcPr>
          <w:p w14:paraId="6D291003" w14:textId="77777777" w:rsidR="000955AB" w:rsidRPr="00B35809" w:rsidRDefault="000955A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Hispanic or Latino (any race)</w:t>
            </w:r>
          </w:p>
          <w:p w14:paraId="39BBDC4D" w14:textId="637EA326" w:rsidR="000955AB" w:rsidRPr="00B35809" w:rsidRDefault="000955A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6FF3716" w14:textId="63527062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37F131EA" w14:textId="6CAE43DA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2035" w:type="dxa"/>
          </w:tcPr>
          <w:p w14:paraId="3B14BFA4" w14:textId="746E03BE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2608C40E" w14:textId="3B929279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</w:tr>
      <w:tr w:rsidR="000955AB" w:rsidRPr="00B35809" w14:paraId="285FD6DF" w14:textId="77777777" w:rsidTr="00B35809">
        <w:tc>
          <w:tcPr>
            <w:tcW w:w="1870" w:type="dxa"/>
          </w:tcPr>
          <w:p w14:paraId="217BB4C1" w14:textId="77777777" w:rsidR="000955AB" w:rsidRPr="00B35809" w:rsidRDefault="000955A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White (not Hispanic or Latino)</w:t>
            </w:r>
          </w:p>
          <w:p w14:paraId="3811EFED" w14:textId="70F57119" w:rsidR="000955AB" w:rsidRPr="00B35809" w:rsidRDefault="000955A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32E343C" w14:textId="010A0EF1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E96B32B" w14:textId="79EBE500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  <w:tc>
          <w:tcPr>
            <w:tcW w:w="2035" w:type="dxa"/>
          </w:tcPr>
          <w:p w14:paraId="36645C80" w14:textId="69BD2CB5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433D7936" w14:textId="1968FCF0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7</w:t>
            </w:r>
          </w:p>
        </w:tc>
      </w:tr>
      <w:tr w:rsidR="000955AB" w:rsidRPr="00B35809" w14:paraId="6FEF33A3" w14:textId="77777777" w:rsidTr="00B35809">
        <w:tc>
          <w:tcPr>
            <w:tcW w:w="1870" w:type="dxa"/>
          </w:tcPr>
          <w:p w14:paraId="46DFCAF6" w14:textId="77777777" w:rsidR="000955AB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Black or African American (not Hispanic or Latino)</w:t>
            </w:r>
          </w:p>
          <w:p w14:paraId="7FC30312" w14:textId="093A5CDE" w:rsidR="00E513B9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759D67A" w14:textId="6BBC4D37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4C85F9C9" w14:textId="31EB2281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14:paraId="4ACC6A69" w14:textId="24977B84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1F1B288C" w14:textId="626A49D2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0955AB" w:rsidRPr="00B35809" w14:paraId="7759DFD2" w14:textId="77777777" w:rsidTr="00B35809">
        <w:tc>
          <w:tcPr>
            <w:tcW w:w="1870" w:type="dxa"/>
          </w:tcPr>
          <w:p w14:paraId="2365EBF0" w14:textId="77777777" w:rsidR="000955AB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American Indian (not Hispanic or Latino)</w:t>
            </w:r>
          </w:p>
          <w:p w14:paraId="469CD792" w14:textId="1815F53E" w:rsidR="00E513B9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A06D07D" w14:textId="229EF973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4278F3B9" w14:textId="47D4636E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35" w:type="dxa"/>
          </w:tcPr>
          <w:p w14:paraId="352ACF68" w14:textId="39F744B5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4663A265" w14:textId="0DC08F9F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0955AB" w:rsidRPr="00B35809" w14:paraId="54062496" w14:textId="77777777" w:rsidTr="00B35809">
        <w:tc>
          <w:tcPr>
            <w:tcW w:w="1870" w:type="dxa"/>
          </w:tcPr>
          <w:p w14:paraId="58C8CC68" w14:textId="77777777" w:rsidR="000955AB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Asian (not Hispanic or Latino)</w:t>
            </w:r>
          </w:p>
          <w:p w14:paraId="4DEC610B" w14:textId="31B62E4A" w:rsidR="00E513B9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053B040" w14:textId="58E660E5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259D4525" w14:textId="19200796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14:paraId="1D725145" w14:textId="7CCFC986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45A4881A" w14:textId="4A73172F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0955AB" w:rsidRPr="00B35809" w14:paraId="265A28D1" w14:textId="77777777" w:rsidTr="00B35809">
        <w:tc>
          <w:tcPr>
            <w:tcW w:w="1870" w:type="dxa"/>
          </w:tcPr>
          <w:p w14:paraId="7557540F" w14:textId="77777777" w:rsidR="000955AB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Two or more races (not Hispanic or Latino)</w:t>
            </w:r>
          </w:p>
          <w:p w14:paraId="0AB671DA" w14:textId="6308769F" w:rsidR="00E513B9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43A6621" w14:textId="3C4D4981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1F6CC0BB" w14:textId="7C09B51F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2035" w:type="dxa"/>
          </w:tcPr>
          <w:p w14:paraId="2A2A7703" w14:textId="1B766F9C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3A2486F5" w14:textId="29A46533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0955AB" w:rsidRPr="00B35809" w14:paraId="2D624E22" w14:textId="77777777" w:rsidTr="00B35809">
        <w:tc>
          <w:tcPr>
            <w:tcW w:w="1870" w:type="dxa"/>
          </w:tcPr>
          <w:p w14:paraId="1554024E" w14:textId="77777777" w:rsidR="000955AB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Unknown Race/ethnicity</w:t>
            </w:r>
          </w:p>
          <w:p w14:paraId="6BDC9C29" w14:textId="53BA4EBE" w:rsidR="00E513B9" w:rsidRPr="00B35809" w:rsidRDefault="00E513B9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095FC09E" w14:textId="22CB31D7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96D1A48" w14:textId="6843D68D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035" w:type="dxa"/>
          </w:tcPr>
          <w:p w14:paraId="29960E6E" w14:textId="0D8ACA13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14:paraId="7CB4565E" w14:textId="2076EF21" w:rsidR="000955AB" w:rsidRPr="00B35809" w:rsidRDefault="00C42F5B" w:rsidP="00E513B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</w:tbl>
    <w:p w14:paraId="21CDAF0C" w14:textId="40597CE0" w:rsidR="000955AB" w:rsidRPr="00B35809" w:rsidRDefault="000955AB" w:rsidP="00E513B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64B00BD6" w14:textId="0DEAD72C" w:rsidR="000955AB" w:rsidRPr="00B35809" w:rsidRDefault="000955AB" w:rsidP="000955AB">
      <w:pPr>
        <w:rPr>
          <w:rFonts w:ascii="Calibri" w:hAnsi="Calibri" w:cs="Calibri"/>
          <w:sz w:val="24"/>
          <w:szCs w:val="24"/>
        </w:rPr>
      </w:pPr>
    </w:p>
    <w:p w14:paraId="0817B7EF" w14:textId="77777777" w:rsidR="00C42F5B" w:rsidRPr="00B35809" w:rsidRDefault="00C42F5B" w:rsidP="000955AB">
      <w:pPr>
        <w:rPr>
          <w:rFonts w:ascii="Calibri" w:hAnsi="Calibri" w:cs="Calibri"/>
          <w:sz w:val="24"/>
          <w:szCs w:val="24"/>
        </w:rPr>
      </w:pPr>
    </w:p>
    <w:p w14:paraId="3F2B6AE7" w14:textId="77777777" w:rsidR="00C42F5B" w:rsidRPr="00B35809" w:rsidRDefault="00C42F5B" w:rsidP="000955AB">
      <w:pPr>
        <w:rPr>
          <w:rFonts w:ascii="Calibri" w:hAnsi="Calibri" w:cs="Calibri"/>
          <w:sz w:val="24"/>
          <w:szCs w:val="24"/>
        </w:rPr>
      </w:pPr>
    </w:p>
    <w:p w14:paraId="0B96A68A" w14:textId="77777777" w:rsidR="00B4562B" w:rsidRDefault="00B4562B" w:rsidP="00B35809">
      <w:pPr>
        <w:rPr>
          <w:rFonts w:ascii="Calibri" w:hAnsi="Calibri" w:cs="Calibri"/>
          <w:sz w:val="24"/>
          <w:szCs w:val="24"/>
        </w:rPr>
      </w:pPr>
    </w:p>
    <w:p w14:paraId="6F9E0EB8" w14:textId="77777777" w:rsidR="00B35809" w:rsidRDefault="00B35809" w:rsidP="00B35809">
      <w:pPr>
        <w:rPr>
          <w:rFonts w:ascii="Calibri" w:hAnsi="Calibri" w:cs="Calibri"/>
          <w:sz w:val="24"/>
          <w:szCs w:val="24"/>
        </w:rPr>
      </w:pPr>
    </w:p>
    <w:p w14:paraId="3F7837DF" w14:textId="77777777" w:rsidR="00B35809" w:rsidRPr="00B35809" w:rsidRDefault="00B35809" w:rsidP="00B35809">
      <w:pPr>
        <w:rPr>
          <w:rFonts w:ascii="Calibri" w:hAnsi="Calibri" w:cs="Calibri"/>
          <w:sz w:val="24"/>
          <w:szCs w:val="24"/>
        </w:rPr>
      </w:pPr>
    </w:p>
    <w:p w14:paraId="0EC3E733" w14:textId="285896B0" w:rsidR="00B4562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lastRenderedPageBreak/>
        <w:t xml:space="preserve">Dental </w:t>
      </w:r>
      <w:r w:rsidR="00B35809">
        <w:rPr>
          <w:rFonts w:ascii="Calibri" w:hAnsi="Calibri" w:cs="Calibri"/>
          <w:b/>
          <w:bCs/>
          <w:sz w:val="28"/>
          <w:szCs w:val="28"/>
        </w:rPr>
        <w:t>H</w:t>
      </w:r>
      <w:r w:rsidRPr="00B35809">
        <w:rPr>
          <w:rFonts w:ascii="Calibri" w:hAnsi="Calibri" w:cs="Calibri"/>
          <w:b/>
          <w:bCs/>
          <w:sz w:val="28"/>
          <w:szCs w:val="28"/>
        </w:rPr>
        <w:t>ygiene Student Demographics</w:t>
      </w:r>
    </w:p>
    <w:p w14:paraId="40D25706" w14:textId="2E0B6B8F" w:rsidR="00C42F5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 xml:space="preserve">Enrolled Population </w:t>
      </w:r>
      <w:r w:rsidR="00C42F5B" w:rsidRPr="00B35809">
        <w:rPr>
          <w:rFonts w:ascii="Calibri" w:hAnsi="Calibri" w:cs="Calibri"/>
          <w:b/>
          <w:bCs/>
          <w:sz w:val="28"/>
          <w:szCs w:val="28"/>
        </w:rPr>
        <w:t>2021-2022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2215"/>
        <w:gridCol w:w="1890"/>
      </w:tblGrid>
      <w:tr w:rsidR="00C42F5B" w:rsidRPr="00B35809" w14:paraId="192EFD97" w14:textId="77777777" w:rsidTr="00B35809">
        <w:tc>
          <w:tcPr>
            <w:tcW w:w="1870" w:type="dxa"/>
          </w:tcPr>
          <w:p w14:paraId="50B157BC" w14:textId="484DF378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Race/</w:t>
            </w:r>
            <w:proofErr w:type="gramStart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ethnicity</w:t>
            </w:r>
            <w:proofErr w:type="gramEnd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3E7F966C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3FBA7FE1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70C8C1FD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1870" w:type="dxa"/>
          </w:tcPr>
          <w:p w14:paraId="60C6EC49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4A63A395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2215" w:type="dxa"/>
          </w:tcPr>
          <w:p w14:paraId="6B8756A7" w14:textId="77334936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="00B35809"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year student</w:t>
            </w:r>
          </w:p>
          <w:p w14:paraId="42144878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1890" w:type="dxa"/>
          </w:tcPr>
          <w:p w14:paraId="1F2CEA8E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 Female</w:t>
            </w:r>
          </w:p>
        </w:tc>
      </w:tr>
      <w:tr w:rsidR="00C42F5B" w:rsidRPr="00B35809" w14:paraId="01E63426" w14:textId="77777777" w:rsidTr="00B35809">
        <w:tc>
          <w:tcPr>
            <w:tcW w:w="1870" w:type="dxa"/>
          </w:tcPr>
          <w:p w14:paraId="3AC33F94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Hispanic or Latino (any race)</w:t>
            </w:r>
          </w:p>
          <w:p w14:paraId="6F6AF3AB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512DE54" w14:textId="028A6615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6FE83C6A" w14:textId="10DB3EA8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14:paraId="3B62B11C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543149BA" w14:textId="747C1ED5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C42F5B" w:rsidRPr="00B35809" w14:paraId="62B54634" w14:textId="77777777" w:rsidTr="00B35809">
        <w:tc>
          <w:tcPr>
            <w:tcW w:w="1870" w:type="dxa"/>
          </w:tcPr>
          <w:p w14:paraId="776B4588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White (not Hispanic or Latino)</w:t>
            </w:r>
          </w:p>
          <w:p w14:paraId="6957674B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922A6F3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216B980A" w14:textId="1D15C84B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8</w:t>
            </w:r>
          </w:p>
        </w:tc>
        <w:tc>
          <w:tcPr>
            <w:tcW w:w="2215" w:type="dxa"/>
          </w:tcPr>
          <w:p w14:paraId="37B4705B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204719CB" w14:textId="16862396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</w:tr>
      <w:tr w:rsidR="00C42F5B" w:rsidRPr="00B35809" w14:paraId="7A1D2AA0" w14:textId="77777777" w:rsidTr="00B35809">
        <w:tc>
          <w:tcPr>
            <w:tcW w:w="1870" w:type="dxa"/>
          </w:tcPr>
          <w:p w14:paraId="5F532157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Black or African American (not Hispanic or Latino)</w:t>
            </w:r>
          </w:p>
          <w:p w14:paraId="1332E864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309F961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50B0C8CB" w14:textId="4FBCDAAD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14:paraId="2913E352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7B0496E1" w14:textId="66507B53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C42F5B" w:rsidRPr="00B35809" w14:paraId="75A23CB1" w14:textId="77777777" w:rsidTr="00B35809">
        <w:tc>
          <w:tcPr>
            <w:tcW w:w="1870" w:type="dxa"/>
          </w:tcPr>
          <w:p w14:paraId="4BF923C0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American Indian (not Hispanic or Latino)</w:t>
            </w:r>
          </w:p>
          <w:p w14:paraId="2FDD5EAF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A86228F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66E8B09F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215" w:type="dxa"/>
          </w:tcPr>
          <w:p w14:paraId="07CCBA74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54199CD3" w14:textId="3D45AB42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  <w:tr w:rsidR="00C42F5B" w:rsidRPr="00B35809" w14:paraId="7A4E5654" w14:textId="77777777" w:rsidTr="00B35809">
        <w:tc>
          <w:tcPr>
            <w:tcW w:w="1870" w:type="dxa"/>
          </w:tcPr>
          <w:p w14:paraId="6BFF3DAC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Asian (not Hispanic or Latino)</w:t>
            </w:r>
          </w:p>
          <w:p w14:paraId="39EDD490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400737F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14:paraId="505BD183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2215" w:type="dxa"/>
          </w:tcPr>
          <w:p w14:paraId="6D816A86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18E09204" w14:textId="73A2A1C2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  <w:tr w:rsidR="00C42F5B" w:rsidRPr="00B35809" w14:paraId="5C7FDF5B" w14:textId="77777777" w:rsidTr="00B35809">
        <w:tc>
          <w:tcPr>
            <w:tcW w:w="1870" w:type="dxa"/>
          </w:tcPr>
          <w:p w14:paraId="2A52BB2B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Two or more races (not Hispanic or Latino)</w:t>
            </w:r>
          </w:p>
          <w:p w14:paraId="42E334C4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216C1C5F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4B8921D5" w14:textId="2FC05961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215" w:type="dxa"/>
          </w:tcPr>
          <w:p w14:paraId="66E3C07E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4A5C92FD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C42F5B" w:rsidRPr="00B35809" w14:paraId="684E0B15" w14:textId="77777777" w:rsidTr="00B35809">
        <w:tc>
          <w:tcPr>
            <w:tcW w:w="1870" w:type="dxa"/>
          </w:tcPr>
          <w:p w14:paraId="30A89208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Unknown Race/ethnicity</w:t>
            </w:r>
          </w:p>
          <w:p w14:paraId="4DF70CEE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9B7E001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E193C2A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215" w:type="dxa"/>
          </w:tcPr>
          <w:p w14:paraId="6925DAC4" w14:textId="77777777" w:rsidR="00C42F5B" w:rsidRPr="00B35809" w:rsidRDefault="00C42F5B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14:paraId="6C46844A" w14:textId="6A58D57B" w:rsidR="00C42F5B" w:rsidRPr="00B35809" w:rsidRDefault="00100AE5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</w:tbl>
    <w:p w14:paraId="10CE2D6D" w14:textId="77777777" w:rsidR="00C42F5B" w:rsidRPr="00B35809" w:rsidRDefault="00C42F5B" w:rsidP="000955AB">
      <w:pPr>
        <w:rPr>
          <w:rFonts w:ascii="Calibri" w:hAnsi="Calibri" w:cs="Calibri"/>
          <w:sz w:val="24"/>
          <w:szCs w:val="24"/>
        </w:rPr>
      </w:pPr>
    </w:p>
    <w:p w14:paraId="6F8A8DC6" w14:textId="77777777" w:rsidR="007F1761" w:rsidRPr="00B35809" w:rsidRDefault="007F1761" w:rsidP="000955AB">
      <w:pPr>
        <w:rPr>
          <w:rFonts w:ascii="Calibri" w:hAnsi="Calibri" w:cs="Calibri"/>
          <w:sz w:val="24"/>
          <w:szCs w:val="24"/>
        </w:rPr>
      </w:pPr>
    </w:p>
    <w:p w14:paraId="5C55E534" w14:textId="77777777" w:rsidR="007F1761" w:rsidRPr="00B35809" w:rsidRDefault="007F1761" w:rsidP="000955AB">
      <w:pPr>
        <w:rPr>
          <w:rFonts w:ascii="Calibri" w:hAnsi="Calibri" w:cs="Calibri"/>
          <w:sz w:val="24"/>
          <w:szCs w:val="24"/>
        </w:rPr>
      </w:pPr>
    </w:p>
    <w:p w14:paraId="48064725" w14:textId="77777777" w:rsidR="007F1761" w:rsidRPr="00B35809" w:rsidRDefault="007F1761" w:rsidP="000955AB">
      <w:pPr>
        <w:rPr>
          <w:rFonts w:ascii="Calibri" w:hAnsi="Calibri" w:cs="Calibri"/>
          <w:sz w:val="24"/>
          <w:szCs w:val="24"/>
        </w:rPr>
      </w:pPr>
    </w:p>
    <w:p w14:paraId="448CE69F" w14:textId="77777777" w:rsidR="00B4562B" w:rsidRDefault="00B4562B" w:rsidP="000955AB">
      <w:pPr>
        <w:rPr>
          <w:rFonts w:ascii="Calibri" w:hAnsi="Calibri" w:cs="Calibri"/>
          <w:sz w:val="24"/>
          <w:szCs w:val="24"/>
        </w:rPr>
      </w:pPr>
    </w:p>
    <w:p w14:paraId="44E7D01C" w14:textId="77777777" w:rsidR="00B35809" w:rsidRDefault="00B35809" w:rsidP="000955AB">
      <w:pPr>
        <w:rPr>
          <w:rFonts w:ascii="Calibri" w:hAnsi="Calibri" w:cs="Calibri"/>
          <w:sz w:val="24"/>
          <w:szCs w:val="24"/>
        </w:rPr>
      </w:pPr>
    </w:p>
    <w:p w14:paraId="657F3D6F" w14:textId="77777777" w:rsidR="00B35809" w:rsidRPr="00B35809" w:rsidRDefault="00B35809" w:rsidP="000955AB">
      <w:pPr>
        <w:rPr>
          <w:rFonts w:ascii="Calibri" w:hAnsi="Calibri" w:cs="Calibri"/>
          <w:sz w:val="24"/>
          <w:szCs w:val="24"/>
        </w:rPr>
      </w:pPr>
    </w:p>
    <w:p w14:paraId="072A151C" w14:textId="77777777" w:rsidR="00B4562B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lastRenderedPageBreak/>
        <w:t>Dental Hygiene Student Demographics</w:t>
      </w:r>
    </w:p>
    <w:p w14:paraId="4EDAAC7F" w14:textId="284494C3" w:rsidR="007F1761" w:rsidRPr="00B35809" w:rsidRDefault="00B4562B" w:rsidP="00B4562B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5809">
        <w:rPr>
          <w:rFonts w:ascii="Calibri" w:hAnsi="Calibri" w:cs="Calibri"/>
          <w:b/>
          <w:bCs/>
          <w:sz w:val="28"/>
          <w:szCs w:val="28"/>
        </w:rPr>
        <w:t xml:space="preserve">Enrolled Population </w:t>
      </w:r>
      <w:r w:rsidR="007F1761" w:rsidRPr="00B35809">
        <w:rPr>
          <w:rFonts w:ascii="Calibri" w:hAnsi="Calibri" w:cs="Calibri"/>
          <w:b/>
          <w:bCs/>
          <w:sz w:val="28"/>
          <w:szCs w:val="28"/>
        </w:rPr>
        <w:t>2020-2021</w:t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2125"/>
        <w:gridCol w:w="2070"/>
      </w:tblGrid>
      <w:tr w:rsidR="007F1761" w:rsidRPr="00B35809" w14:paraId="3549B142" w14:textId="77777777" w:rsidTr="00B35809">
        <w:tc>
          <w:tcPr>
            <w:tcW w:w="1870" w:type="dxa"/>
          </w:tcPr>
          <w:p w14:paraId="0D2EB185" w14:textId="1D07D1DA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Race/</w:t>
            </w:r>
            <w:proofErr w:type="gramStart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ethnicity</w:t>
            </w:r>
            <w:proofErr w:type="gramEnd"/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35CED9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</w:tcPr>
          <w:p w14:paraId="2F13B57D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22264B03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1870" w:type="dxa"/>
          </w:tcPr>
          <w:p w14:paraId="32187A52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st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</w:t>
            </w:r>
          </w:p>
          <w:p w14:paraId="70197986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2125" w:type="dxa"/>
          </w:tcPr>
          <w:p w14:paraId="1C57EC70" w14:textId="69FCA12E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year student</w:t>
            </w:r>
          </w:p>
          <w:p w14:paraId="741647BF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Male</w:t>
            </w:r>
          </w:p>
        </w:tc>
        <w:tc>
          <w:tcPr>
            <w:tcW w:w="2070" w:type="dxa"/>
          </w:tcPr>
          <w:p w14:paraId="15CB5A0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nd</w:t>
            </w:r>
            <w:r w:rsidRPr="00B3580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year student Female</w:t>
            </w:r>
          </w:p>
        </w:tc>
      </w:tr>
      <w:tr w:rsidR="007F1761" w:rsidRPr="00B35809" w14:paraId="2A542DEB" w14:textId="77777777" w:rsidTr="00B35809">
        <w:tc>
          <w:tcPr>
            <w:tcW w:w="1870" w:type="dxa"/>
          </w:tcPr>
          <w:p w14:paraId="67220E56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Hispanic or Latino (any race)</w:t>
            </w:r>
          </w:p>
          <w:p w14:paraId="208CDF86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767C8D5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43907336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14:paraId="17A0C4AC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0DA5BD19" w14:textId="5E8DE970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</w:tr>
      <w:tr w:rsidR="007F1761" w:rsidRPr="00B35809" w14:paraId="35A971B1" w14:textId="77777777" w:rsidTr="00B35809">
        <w:tc>
          <w:tcPr>
            <w:tcW w:w="1870" w:type="dxa"/>
          </w:tcPr>
          <w:p w14:paraId="7A724EEF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White (not Hispanic or Latino)</w:t>
            </w:r>
          </w:p>
          <w:p w14:paraId="0E4B1A5E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23F3F3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7F693496" w14:textId="7B4A6902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12</w:t>
            </w:r>
          </w:p>
        </w:tc>
        <w:tc>
          <w:tcPr>
            <w:tcW w:w="2125" w:type="dxa"/>
          </w:tcPr>
          <w:p w14:paraId="0213586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3B332F46" w14:textId="7B755242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10</w:t>
            </w:r>
          </w:p>
        </w:tc>
      </w:tr>
      <w:tr w:rsidR="007F1761" w:rsidRPr="00B35809" w14:paraId="59138A5F" w14:textId="77777777" w:rsidTr="00B35809">
        <w:tc>
          <w:tcPr>
            <w:tcW w:w="1870" w:type="dxa"/>
          </w:tcPr>
          <w:p w14:paraId="407B54F0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Black or African American (not Hispanic or Latino)</w:t>
            </w:r>
          </w:p>
          <w:p w14:paraId="56765985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5553775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013D4BD0" w14:textId="111DC0E5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279228E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2D38048E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7F1761" w:rsidRPr="00B35809" w14:paraId="03D311CC" w14:textId="77777777" w:rsidTr="00B35809">
        <w:tc>
          <w:tcPr>
            <w:tcW w:w="1870" w:type="dxa"/>
          </w:tcPr>
          <w:p w14:paraId="5DB04B58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American Indian (not Hispanic or Latino)</w:t>
            </w:r>
          </w:p>
          <w:p w14:paraId="4F47559F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EAC88C1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3C0745B5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7E09F250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5EA1E4CA" w14:textId="1DC07C5B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7F1761" w:rsidRPr="00B35809" w14:paraId="21C850C9" w14:textId="77777777" w:rsidTr="00B35809">
        <w:tc>
          <w:tcPr>
            <w:tcW w:w="1870" w:type="dxa"/>
          </w:tcPr>
          <w:p w14:paraId="535E6E9D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Asian (not Hispanic or Latino)</w:t>
            </w:r>
          </w:p>
          <w:p w14:paraId="68C65D04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1CEB5672" w14:textId="58FB89BE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0B600DC9" w14:textId="639E8F5A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2125" w:type="dxa"/>
          </w:tcPr>
          <w:p w14:paraId="7EFD9E99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62BA57D4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</w:tr>
      <w:tr w:rsidR="007F1761" w:rsidRPr="00B35809" w14:paraId="290CD43F" w14:textId="77777777" w:rsidTr="00B35809">
        <w:tc>
          <w:tcPr>
            <w:tcW w:w="1870" w:type="dxa"/>
          </w:tcPr>
          <w:p w14:paraId="1CCFF0A9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Two or more races (not Hispanic or Latino)</w:t>
            </w:r>
          </w:p>
          <w:p w14:paraId="70503B5D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510252EC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6134168D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265211DD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358421AE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7F1761" w:rsidRPr="00B35809" w14:paraId="66B6555E" w14:textId="77777777" w:rsidTr="00B35809">
        <w:tc>
          <w:tcPr>
            <w:tcW w:w="1870" w:type="dxa"/>
          </w:tcPr>
          <w:p w14:paraId="6C374C07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Unknown Race/ethnicity</w:t>
            </w:r>
          </w:p>
          <w:p w14:paraId="206C8BE6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0" w:type="dxa"/>
          </w:tcPr>
          <w:p w14:paraId="7F3FCAFF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1870" w:type="dxa"/>
          </w:tcPr>
          <w:p w14:paraId="4D5B8DAD" w14:textId="5836B405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125" w:type="dxa"/>
          </w:tcPr>
          <w:p w14:paraId="4C56F532" w14:textId="77777777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  <w:tc>
          <w:tcPr>
            <w:tcW w:w="2070" w:type="dxa"/>
          </w:tcPr>
          <w:p w14:paraId="3F0966B7" w14:textId="69F975C8" w:rsidR="007F1761" w:rsidRPr="00B35809" w:rsidRDefault="007F1761" w:rsidP="000E4B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B35809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</w:tbl>
    <w:p w14:paraId="7BF5DDA6" w14:textId="77777777" w:rsidR="007F1761" w:rsidRPr="00B35809" w:rsidRDefault="007F1761" w:rsidP="007F1761">
      <w:pPr>
        <w:rPr>
          <w:rFonts w:ascii="Calibri" w:hAnsi="Calibri" w:cs="Calibri"/>
          <w:sz w:val="24"/>
          <w:szCs w:val="24"/>
        </w:rPr>
      </w:pPr>
    </w:p>
    <w:p w14:paraId="5DDD4862" w14:textId="77777777" w:rsidR="007F1761" w:rsidRPr="00B35809" w:rsidRDefault="007F1761" w:rsidP="000955AB">
      <w:pPr>
        <w:rPr>
          <w:rFonts w:ascii="Calibri" w:hAnsi="Calibri" w:cs="Calibri"/>
          <w:sz w:val="24"/>
          <w:szCs w:val="24"/>
        </w:rPr>
      </w:pPr>
    </w:p>
    <w:sectPr w:rsidR="007F1761" w:rsidRPr="00B35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AB"/>
    <w:rsid w:val="00080EFA"/>
    <w:rsid w:val="000955AB"/>
    <w:rsid w:val="00100AE5"/>
    <w:rsid w:val="00170621"/>
    <w:rsid w:val="003B552D"/>
    <w:rsid w:val="004A74DE"/>
    <w:rsid w:val="00603F2C"/>
    <w:rsid w:val="0069653E"/>
    <w:rsid w:val="007A3007"/>
    <w:rsid w:val="007E0B46"/>
    <w:rsid w:val="007F1761"/>
    <w:rsid w:val="008F7F35"/>
    <w:rsid w:val="00B35809"/>
    <w:rsid w:val="00B4562B"/>
    <w:rsid w:val="00BF26CD"/>
    <w:rsid w:val="00C24499"/>
    <w:rsid w:val="00C42F5B"/>
    <w:rsid w:val="00E513B9"/>
    <w:rsid w:val="00EC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262FD"/>
  <w15:chartTrackingRefBased/>
  <w15:docId w15:val="{3DEFA1BF-AAD9-4B53-869A-B3A0D3FC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5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5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5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5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5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5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5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5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5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5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5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5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5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5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5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5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5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5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5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55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5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5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5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55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5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55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5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5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5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5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366</Words>
  <Characters>1657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13</cp:revision>
  <dcterms:created xsi:type="dcterms:W3CDTF">2024-05-08T19:26:00Z</dcterms:created>
  <dcterms:modified xsi:type="dcterms:W3CDTF">2024-05-21T19:52:00Z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b82bf456-8a4c-48f6-9761-61d6ae4e4df2</vt:lpwstr>
  </property>
</Properties>
</file>